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AC39" w14:textId="1844EBAA" w:rsidR="00482D31" w:rsidRDefault="00CB6BCA" w:rsidP="00482D31">
      <w:pPr>
        <w:jc w:val="center"/>
        <w:rPr>
          <w:b/>
          <w:bCs/>
          <w:sz w:val="32"/>
          <w:szCs w:val="32"/>
          <w:u w:val="single"/>
        </w:rPr>
      </w:pPr>
      <w:r w:rsidRPr="003D5262">
        <w:rPr>
          <w:b/>
          <w:bCs/>
          <w:sz w:val="32"/>
          <w:szCs w:val="32"/>
          <w:u w:val="single"/>
        </w:rPr>
        <w:t xml:space="preserve">ROOFERS LOCAL 153 </w:t>
      </w:r>
      <w:r w:rsidR="00EC026C" w:rsidRPr="003D5262">
        <w:rPr>
          <w:b/>
          <w:bCs/>
          <w:sz w:val="32"/>
          <w:szCs w:val="32"/>
          <w:u w:val="single"/>
        </w:rPr>
        <w:t>2024 MEETING SCHEDULE</w:t>
      </w:r>
    </w:p>
    <w:p w14:paraId="56B5E508" w14:textId="77777777" w:rsidR="00E10C1D" w:rsidRPr="003D5262" w:rsidRDefault="00E10C1D" w:rsidP="00482D31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675BFD6C" w14:textId="71C1CDE1" w:rsidR="001B6BFA" w:rsidRPr="001B6BFA" w:rsidRDefault="008C1703" w:rsidP="001B6BFA">
      <w:pPr>
        <w:jc w:val="center"/>
        <w:rPr>
          <w:b/>
          <w:bCs/>
          <w:sz w:val="32"/>
          <w:szCs w:val="32"/>
        </w:rPr>
      </w:pPr>
      <w:r w:rsidRPr="003D5262">
        <w:rPr>
          <w:b/>
          <w:bCs/>
          <w:sz w:val="32"/>
          <w:szCs w:val="32"/>
        </w:rPr>
        <w:t xml:space="preserve">January </w:t>
      </w:r>
      <w:r w:rsidR="00193876" w:rsidRPr="003D5262">
        <w:rPr>
          <w:b/>
          <w:bCs/>
          <w:sz w:val="32"/>
          <w:szCs w:val="32"/>
        </w:rPr>
        <w:t>4</w:t>
      </w:r>
      <w:r w:rsidRPr="003D5262">
        <w:rPr>
          <w:b/>
          <w:bCs/>
          <w:sz w:val="32"/>
          <w:szCs w:val="32"/>
        </w:rPr>
        <w:t>, 202</w:t>
      </w:r>
      <w:r w:rsidR="00193876" w:rsidRPr="003D5262">
        <w:rPr>
          <w:b/>
          <w:bCs/>
          <w:sz w:val="32"/>
          <w:szCs w:val="32"/>
        </w:rPr>
        <w:t>4</w:t>
      </w:r>
      <w:r w:rsidR="00A9091D" w:rsidRPr="003D5262">
        <w:rPr>
          <w:b/>
          <w:bCs/>
          <w:sz w:val="32"/>
          <w:szCs w:val="32"/>
        </w:rPr>
        <w:t xml:space="preserve"> (</w:t>
      </w:r>
      <w:r w:rsidR="005F15E9">
        <w:rPr>
          <w:b/>
          <w:bCs/>
          <w:sz w:val="32"/>
          <w:szCs w:val="32"/>
        </w:rPr>
        <w:t>Q</w:t>
      </w:r>
      <w:r w:rsidR="00A9091D" w:rsidRPr="003D5262">
        <w:rPr>
          <w:b/>
          <w:bCs/>
          <w:sz w:val="32"/>
          <w:szCs w:val="32"/>
        </w:rPr>
        <w:t>uarterly meeting)</w:t>
      </w:r>
    </w:p>
    <w:p w14:paraId="049447F6" w14:textId="1AC4CC31" w:rsidR="00102073" w:rsidRPr="00917CC8" w:rsidRDefault="00102073" w:rsidP="00242888">
      <w:pPr>
        <w:spacing w:after="0"/>
        <w:jc w:val="center"/>
        <w:rPr>
          <w:sz w:val="24"/>
          <w:szCs w:val="24"/>
        </w:rPr>
      </w:pPr>
      <w:bookmarkStart w:id="0" w:name="_Hlk145333265"/>
      <w:r w:rsidRPr="00917CC8">
        <w:rPr>
          <w:sz w:val="24"/>
          <w:szCs w:val="24"/>
        </w:rPr>
        <w:t>Per local 153 By-laws</w:t>
      </w:r>
      <w:r w:rsidR="007A3E6B" w:rsidRPr="00917CC8">
        <w:rPr>
          <w:sz w:val="24"/>
          <w:szCs w:val="24"/>
        </w:rPr>
        <w:t xml:space="preserve">, Pg. </w:t>
      </w:r>
      <w:r w:rsidR="00F458C5" w:rsidRPr="00917CC8">
        <w:rPr>
          <w:sz w:val="24"/>
          <w:szCs w:val="24"/>
        </w:rPr>
        <w:t>21,</w:t>
      </w:r>
      <w:r w:rsidR="005D06A4" w:rsidRPr="00917CC8">
        <w:rPr>
          <w:sz w:val="24"/>
          <w:szCs w:val="24"/>
        </w:rPr>
        <w:t xml:space="preserve"> Article 1,</w:t>
      </w:r>
      <w:r w:rsidR="003E057D" w:rsidRPr="00917CC8">
        <w:rPr>
          <w:sz w:val="24"/>
          <w:szCs w:val="24"/>
        </w:rPr>
        <w:t xml:space="preserve"> Section 2</w:t>
      </w:r>
      <w:bookmarkEnd w:id="0"/>
    </w:p>
    <w:p w14:paraId="16E32406" w14:textId="5C7077E0" w:rsidR="009E1D51" w:rsidRPr="00917CC8" w:rsidRDefault="00065334" w:rsidP="00242888">
      <w:pPr>
        <w:spacing w:after="0"/>
        <w:jc w:val="center"/>
        <w:rPr>
          <w:sz w:val="24"/>
          <w:szCs w:val="24"/>
        </w:rPr>
      </w:pPr>
      <w:bookmarkStart w:id="1" w:name="_Hlk147316962"/>
      <w:r w:rsidRPr="00917CC8">
        <w:rPr>
          <w:sz w:val="24"/>
          <w:szCs w:val="24"/>
        </w:rPr>
        <w:t xml:space="preserve">March 2024 – May 2024 </w:t>
      </w:r>
      <w:r w:rsidR="00BA2D56" w:rsidRPr="00917CC8">
        <w:rPr>
          <w:sz w:val="24"/>
          <w:szCs w:val="24"/>
        </w:rPr>
        <w:t xml:space="preserve">will be monthly meetings </w:t>
      </w:r>
      <w:r w:rsidR="008D66E7" w:rsidRPr="00917CC8">
        <w:rPr>
          <w:sz w:val="24"/>
          <w:szCs w:val="24"/>
        </w:rPr>
        <w:t xml:space="preserve">due to </w:t>
      </w:r>
      <w:r w:rsidR="008D66E7" w:rsidRPr="00917CC8">
        <w:rPr>
          <w:b/>
          <w:bCs/>
          <w:color w:val="FF0000"/>
          <w:sz w:val="24"/>
          <w:szCs w:val="24"/>
        </w:rPr>
        <w:t>contract negotiations</w:t>
      </w:r>
    </w:p>
    <w:bookmarkEnd w:id="1"/>
    <w:p w14:paraId="750A4D5D" w14:textId="168D57DB" w:rsidR="008C1703" w:rsidRPr="003D5262" w:rsidRDefault="00BF5360" w:rsidP="00482D31">
      <w:pPr>
        <w:jc w:val="center"/>
        <w:rPr>
          <w:b/>
          <w:bCs/>
          <w:sz w:val="32"/>
          <w:szCs w:val="32"/>
        </w:rPr>
      </w:pPr>
      <w:r w:rsidRPr="003D5262">
        <w:rPr>
          <w:b/>
          <w:bCs/>
          <w:sz w:val="32"/>
          <w:szCs w:val="32"/>
        </w:rPr>
        <w:t>March 7, 2024</w:t>
      </w:r>
    </w:p>
    <w:p w14:paraId="508DCF94" w14:textId="4770188B" w:rsidR="008C1703" w:rsidRPr="003D5262" w:rsidRDefault="001C35CD" w:rsidP="00482D31">
      <w:pPr>
        <w:jc w:val="center"/>
        <w:rPr>
          <w:b/>
          <w:bCs/>
          <w:sz w:val="32"/>
          <w:szCs w:val="32"/>
        </w:rPr>
      </w:pPr>
      <w:r w:rsidRPr="003D5262">
        <w:rPr>
          <w:b/>
          <w:bCs/>
          <w:sz w:val="32"/>
          <w:szCs w:val="32"/>
        </w:rPr>
        <w:t>April 4, 2024</w:t>
      </w:r>
    </w:p>
    <w:p w14:paraId="71EB36AB" w14:textId="34B9FBE0" w:rsidR="008C1703" w:rsidRDefault="001C35CD" w:rsidP="00482D31">
      <w:pPr>
        <w:jc w:val="center"/>
        <w:rPr>
          <w:b/>
          <w:bCs/>
          <w:sz w:val="32"/>
          <w:szCs w:val="32"/>
        </w:rPr>
      </w:pPr>
      <w:r w:rsidRPr="003D5262">
        <w:rPr>
          <w:b/>
          <w:bCs/>
          <w:sz w:val="32"/>
          <w:szCs w:val="32"/>
        </w:rPr>
        <w:t>May 9, 2023</w:t>
      </w:r>
    </w:p>
    <w:p w14:paraId="1D07DA1F" w14:textId="37647BDC" w:rsidR="001B6BFA" w:rsidRPr="0055190E" w:rsidRDefault="005F15E9" w:rsidP="001B6BFA">
      <w:pPr>
        <w:jc w:val="center"/>
        <w:rPr>
          <w:b/>
          <w:bCs/>
          <w:color w:val="FF0000"/>
          <w:sz w:val="24"/>
          <w:szCs w:val="24"/>
        </w:rPr>
      </w:pPr>
      <w:r w:rsidRPr="00917CC8">
        <w:rPr>
          <w:sz w:val="24"/>
          <w:szCs w:val="24"/>
        </w:rPr>
        <w:t>July</w:t>
      </w:r>
      <w:r w:rsidR="00815ADC" w:rsidRPr="00917CC8">
        <w:rPr>
          <w:sz w:val="24"/>
          <w:szCs w:val="24"/>
        </w:rPr>
        <w:t xml:space="preserve"> 2024 </w:t>
      </w:r>
      <w:r w:rsidR="0055190E" w:rsidRPr="00917CC8">
        <w:rPr>
          <w:sz w:val="24"/>
          <w:szCs w:val="24"/>
        </w:rPr>
        <w:t xml:space="preserve">meeting </w:t>
      </w:r>
      <w:r w:rsidR="00815ADC" w:rsidRPr="00917CC8">
        <w:rPr>
          <w:sz w:val="24"/>
          <w:szCs w:val="24"/>
        </w:rPr>
        <w:t xml:space="preserve">will be held on the </w:t>
      </w:r>
      <w:r w:rsidR="00C14598" w:rsidRPr="00917CC8">
        <w:rPr>
          <w:sz w:val="24"/>
          <w:szCs w:val="24"/>
        </w:rPr>
        <w:t xml:space="preserve">first Tuesday of the </w:t>
      </w:r>
      <w:r w:rsidR="00DB3B29" w:rsidRPr="00917CC8">
        <w:rPr>
          <w:sz w:val="24"/>
          <w:szCs w:val="24"/>
        </w:rPr>
        <w:t xml:space="preserve">month due to the </w:t>
      </w:r>
      <w:r w:rsidR="00DB3B29" w:rsidRPr="0055190E">
        <w:rPr>
          <w:b/>
          <w:bCs/>
          <w:color w:val="FF0000"/>
          <w:sz w:val="24"/>
          <w:szCs w:val="24"/>
        </w:rPr>
        <w:t>4</w:t>
      </w:r>
      <w:r w:rsidR="00DB3B29" w:rsidRPr="0055190E">
        <w:rPr>
          <w:b/>
          <w:bCs/>
          <w:color w:val="FF0000"/>
          <w:sz w:val="24"/>
          <w:szCs w:val="24"/>
          <w:vertAlign w:val="superscript"/>
        </w:rPr>
        <w:t>th</w:t>
      </w:r>
      <w:r w:rsidR="00DB3B29" w:rsidRPr="0055190E">
        <w:rPr>
          <w:b/>
          <w:bCs/>
          <w:color w:val="FF0000"/>
          <w:sz w:val="24"/>
          <w:szCs w:val="24"/>
        </w:rPr>
        <w:t xml:space="preserve"> of July</w:t>
      </w:r>
    </w:p>
    <w:p w14:paraId="605024C1" w14:textId="77777777" w:rsidR="00EA3557" w:rsidRDefault="00AE16D2" w:rsidP="00EA355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BC6BF8" w:rsidRPr="00AE16D2">
        <w:rPr>
          <w:b/>
          <w:bCs/>
          <w:sz w:val="32"/>
          <w:szCs w:val="32"/>
        </w:rPr>
        <w:t>July</w:t>
      </w:r>
      <w:r w:rsidR="00E279AE" w:rsidRPr="00AE16D2">
        <w:rPr>
          <w:b/>
          <w:bCs/>
          <w:sz w:val="32"/>
          <w:szCs w:val="32"/>
        </w:rPr>
        <w:t xml:space="preserve"> </w:t>
      </w:r>
      <w:r w:rsidR="00261334" w:rsidRPr="00AE16D2">
        <w:rPr>
          <w:b/>
          <w:bCs/>
          <w:sz w:val="32"/>
          <w:szCs w:val="32"/>
        </w:rPr>
        <w:t>2</w:t>
      </w:r>
      <w:r w:rsidR="00E279AE" w:rsidRPr="00AE16D2">
        <w:rPr>
          <w:b/>
          <w:bCs/>
          <w:sz w:val="32"/>
          <w:szCs w:val="32"/>
        </w:rPr>
        <w:t>, 202</w:t>
      </w:r>
      <w:r w:rsidR="00263FB7" w:rsidRPr="00AE16D2">
        <w:rPr>
          <w:b/>
          <w:bCs/>
          <w:sz w:val="32"/>
          <w:szCs w:val="32"/>
        </w:rPr>
        <w:t>4</w:t>
      </w:r>
      <w:r w:rsidR="00BE1FED" w:rsidRPr="00AE16D2">
        <w:rPr>
          <w:b/>
          <w:bCs/>
          <w:sz w:val="32"/>
          <w:szCs w:val="32"/>
        </w:rPr>
        <w:t xml:space="preserve"> (</w:t>
      </w:r>
      <w:r w:rsidR="005F15E9">
        <w:rPr>
          <w:b/>
          <w:bCs/>
          <w:sz w:val="32"/>
          <w:szCs w:val="32"/>
        </w:rPr>
        <w:t>Q</w:t>
      </w:r>
      <w:r w:rsidR="00BE1FED" w:rsidRPr="00AE16D2">
        <w:rPr>
          <w:b/>
          <w:bCs/>
          <w:sz w:val="32"/>
          <w:szCs w:val="32"/>
        </w:rPr>
        <w:t xml:space="preserve">uarterly </w:t>
      </w:r>
      <w:r w:rsidR="00FF4C9A" w:rsidRPr="00AE16D2">
        <w:rPr>
          <w:b/>
          <w:bCs/>
          <w:sz w:val="32"/>
          <w:szCs w:val="32"/>
        </w:rPr>
        <w:t xml:space="preserve">meeting) </w:t>
      </w:r>
    </w:p>
    <w:p w14:paraId="3B2E211E" w14:textId="2E251981" w:rsidR="000260E7" w:rsidRPr="00FE1A39" w:rsidRDefault="00EA12A4" w:rsidP="00EA3557">
      <w:pPr>
        <w:jc w:val="center"/>
        <w:rPr>
          <w:b/>
          <w:bCs/>
          <w:sz w:val="24"/>
          <w:szCs w:val="24"/>
        </w:rPr>
      </w:pPr>
      <w:r w:rsidRPr="00FE1A39">
        <w:rPr>
          <w:sz w:val="24"/>
          <w:szCs w:val="24"/>
        </w:rPr>
        <w:t>Per local 153 By-laws, Pg. 21, Article 1, Section 2</w:t>
      </w:r>
    </w:p>
    <w:p w14:paraId="280F8C61" w14:textId="02FB9542" w:rsidR="00C84911" w:rsidRPr="00FE1A39" w:rsidRDefault="00BA6C11" w:rsidP="00663637">
      <w:pPr>
        <w:spacing w:after="0"/>
        <w:jc w:val="center"/>
        <w:rPr>
          <w:color w:val="FF0000"/>
          <w:sz w:val="24"/>
          <w:szCs w:val="24"/>
        </w:rPr>
      </w:pPr>
      <w:r w:rsidRPr="00FE1A39">
        <w:rPr>
          <w:sz w:val="24"/>
          <w:szCs w:val="24"/>
        </w:rPr>
        <w:t>October</w:t>
      </w:r>
      <w:r w:rsidR="00C84911" w:rsidRPr="00FE1A39">
        <w:rPr>
          <w:sz w:val="24"/>
          <w:szCs w:val="24"/>
        </w:rPr>
        <w:t xml:space="preserve"> 2024 – </w:t>
      </w:r>
      <w:r w:rsidRPr="00FE1A39">
        <w:rPr>
          <w:sz w:val="24"/>
          <w:szCs w:val="24"/>
        </w:rPr>
        <w:t>December</w:t>
      </w:r>
      <w:r w:rsidR="00C84911" w:rsidRPr="00FE1A39">
        <w:rPr>
          <w:sz w:val="24"/>
          <w:szCs w:val="24"/>
        </w:rPr>
        <w:t xml:space="preserve"> 2024 will be monthly meetings due to </w:t>
      </w:r>
      <w:r w:rsidR="003D5262" w:rsidRPr="00FE1A39">
        <w:rPr>
          <w:b/>
          <w:bCs/>
          <w:color w:val="FF0000"/>
          <w:sz w:val="24"/>
          <w:szCs w:val="24"/>
        </w:rPr>
        <w:t xml:space="preserve">Executive board and delegate elections </w:t>
      </w:r>
    </w:p>
    <w:p w14:paraId="692B1C98" w14:textId="3977EA52" w:rsidR="00331695" w:rsidRPr="003D5262" w:rsidRDefault="00C84911" w:rsidP="00C84911">
      <w:pPr>
        <w:rPr>
          <w:b/>
          <w:bCs/>
          <w:sz w:val="32"/>
          <w:szCs w:val="32"/>
        </w:rPr>
      </w:pPr>
      <w:r w:rsidRPr="003D5262">
        <w:rPr>
          <w:b/>
          <w:bCs/>
          <w:sz w:val="32"/>
          <w:szCs w:val="32"/>
        </w:rPr>
        <w:t xml:space="preserve">                                                 </w:t>
      </w:r>
      <w:r w:rsidR="00331695" w:rsidRPr="003D5262">
        <w:rPr>
          <w:b/>
          <w:bCs/>
          <w:sz w:val="32"/>
          <w:szCs w:val="32"/>
        </w:rPr>
        <w:t xml:space="preserve">October </w:t>
      </w:r>
      <w:r w:rsidR="00EA12A4" w:rsidRPr="003D5262">
        <w:rPr>
          <w:b/>
          <w:bCs/>
          <w:sz w:val="32"/>
          <w:szCs w:val="32"/>
        </w:rPr>
        <w:t>3, 2024</w:t>
      </w:r>
    </w:p>
    <w:p w14:paraId="1D7E61BA" w14:textId="7C5F69AD" w:rsidR="004B4614" w:rsidRPr="003D5262" w:rsidRDefault="004B4614" w:rsidP="00482D31">
      <w:pPr>
        <w:jc w:val="center"/>
        <w:rPr>
          <w:b/>
          <w:bCs/>
          <w:sz w:val="32"/>
          <w:szCs w:val="32"/>
        </w:rPr>
      </w:pPr>
      <w:r w:rsidRPr="003D5262">
        <w:rPr>
          <w:b/>
          <w:bCs/>
          <w:sz w:val="32"/>
          <w:szCs w:val="32"/>
        </w:rPr>
        <w:t>November 7, 2023</w:t>
      </w:r>
    </w:p>
    <w:p w14:paraId="5E86A4ED" w14:textId="736608D5" w:rsidR="00B67366" w:rsidRDefault="003C2638" w:rsidP="00482D31">
      <w:pPr>
        <w:jc w:val="center"/>
        <w:rPr>
          <w:b/>
          <w:bCs/>
          <w:sz w:val="32"/>
          <w:szCs w:val="32"/>
        </w:rPr>
      </w:pPr>
      <w:r w:rsidRPr="003D5262">
        <w:rPr>
          <w:b/>
          <w:bCs/>
          <w:sz w:val="32"/>
          <w:szCs w:val="32"/>
        </w:rPr>
        <w:t>December 5, 2023</w:t>
      </w:r>
    </w:p>
    <w:p w14:paraId="3B09AD85" w14:textId="77777777" w:rsidR="001B6BFA" w:rsidRPr="003D5262" w:rsidRDefault="001B6BFA" w:rsidP="00482D31">
      <w:pPr>
        <w:jc w:val="center"/>
        <w:rPr>
          <w:b/>
          <w:bCs/>
          <w:sz w:val="32"/>
          <w:szCs w:val="32"/>
        </w:rPr>
      </w:pPr>
    </w:p>
    <w:p w14:paraId="3B41EDDD" w14:textId="5A7475EE" w:rsidR="008C1703" w:rsidRPr="00200C4F" w:rsidRDefault="00970687" w:rsidP="00482D31">
      <w:pPr>
        <w:jc w:val="center"/>
        <w:rPr>
          <w:sz w:val="24"/>
          <w:szCs w:val="24"/>
        </w:rPr>
      </w:pPr>
      <w:r w:rsidRPr="00200C4F">
        <w:rPr>
          <w:sz w:val="24"/>
          <w:szCs w:val="24"/>
        </w:rPr>
        <w:t>A</w:t>
      </w:r>
      <w:r w:rsidR="008C1703" w:rsidRPr="00200C4F">
        <w:rPr>
          <w:sz w:val="24"/>
          <w:szCs w:val="24"/>
        </w:rPr>
        <w:t>ll meetings start at 7pm</w:t>
      </w:r>
    </w:p>
    <w:p w14:paraId="3B1C3EB5" w14:textId="3C5514C9" w:rsidR="00B67366" w:rsidRPr="00200C4F" w:rsidRDefault="008C1703" w:rsidP="00482D31">
      <w:pPr>
        <w:jc w:val="center"/>
        <w:rPr>
          <w:sz w:val="24"/>
          <w:szCs w:val="24"/>
        </w:rPr>
      </w:pPr>
      <w:r w:rsidRPr="00200C4F">
        <w:rPr>
          <w:sz w:val="24"/>
          <w:szCs w:val="24"/>
        </w:rPr>
        <w:t>food &amp; beverage will be provided for attendees</w:t>
      </w:r>
    </w:p>
    <w:p w14:paraId="7767045F" w14:textId="270B35D1" w:rsidR="008C1703" w:rsidRPr="00200C4F" w:rsidRDefault="008C1703" w:rsidP="00482D31">
      <w:pPr>
        <w:jc w:val="center"/>
        <w:rPr>
          <w:sz w:val="24"/>
          <w:szCs w:val="24"/>
        </w:rPr>
      </w:pPr>
      <w:r w:rsidRPr="00200C4F">
        <w:rPr>
          <w:sz w:val="24"/>
          <w:szCs w:val="24"/>
        </w:rPr>
        <w:t>I.B.E.W Federal Credit Union building</w:t>
      </w:r>
    </w:p>
    <w:p w14:paraId="371ACC84" w14:textId="741C61BF" w:rsidR="008C1703" w:rsidRPr="00200C4F" w:rsidRDefault="008C1703" w:rsidP="00482D31">
      <w:pPr>
        <w:jc w:val="center"/>
        <w:rPr>
          <w:sz w:val="24"/>
          <w:szCs w:val="24"/>
        </w:rPr>
      </w:pPr>
      <w:r w:rsidRPr="00200C4F">
        <w:rPr>
          <w:sz w:val="24"/>
          <w:szCs w:val="24"/>
        </w:rPr>
        <w:t>lower level, hall D</w:t>
      </w:r>
    </w:p>
    <w:p w14:paraId="0AD1D19E" w14:textId="7FDEDFE2" w:rsidR="008C1703" w:rsidRPr="00200C4F" w:rsidRDefault="008C1703" w:rsidP="00482D31">
      <w:pPr>
        <w:jc w:val="center"/>
        <w:rPr>
          <w:sz w:val="24"/>
          <w:szCs w:val="24"/>
        </w:rPr>
      </w:pPr>
      <w:r w:rsidRPr="00200C4F">
        <w:rPr>
          <w:sz w:val="24"/>
          <w:szCs w:val="24"/>
        </w:rPr>
        <w:t>3049 South 36</w:t>
      </w:r>
      <w:r w:rsidRPr="00200C4F">
        <w:rPr>
          <w:sz w:val="24"/>
          <w:szCs w:val="24"/>
          <w:vertAlign w:val="superscript"/>
        </w:rPr>
        <w:t>th</w:t>
      </w:r>
      <w:r w:rsidRPr="00200C4F">
        <w:rPr>
          <w:sz w:val="24"/>
          <w:szCs w:val="24"/>
        </w:rPr>
        <w:t xml:space="preserve"> ST. RM# 213</w:t>
      </w:r>
    </w:p>
    <w:p w14:paraId="5B8EF33C" w14:textId="243FD8EA" w:rsidR="008C1703" w:rsidRPr="00200C4F" w:rsidRDefault="008C1703" w:rsidP="00482D31">
      <w:pPr>
        <w:jc w:val="center"/>
        <w:rPr>
          <w:sz w:val="24"/>
          <w:szCs w:val="24"/>
        </w:rPr>
      </w:pPr>
      <w:r w:rsidRPr="00200C4F">
        <w:rPr>
          <w:sz w:val="24"/>
          <w:szCs w:val="24"/>
        </w:rPr>
        <w:t>Tacoma, WA 98409</w:t>
      </w:r>
    </w:p>
    <w:p w14:paraId="4D74BEE0" w14:textId="602BBA86" w:rsidR="008C1703" w:rsidRPr="008C1703" w:rsidRDefault="008C1703">
      <w:pPr>
        <w:rPr>
          <w:sz w:val="32"/>
          <w:szCs w:val="32"/>
        </w:rPr>
      </w:pPr>
    </w:p>
    <w:sectPr w:rsidR="008C1703" w:rsidRPr="008C1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F7"/>
    <w:rsid w:val="000260E7"/>
    <w:rsid w:val="00065334"/>
    <w:rsid w:val="00102073"/>
    <w:rsid w:val="00193876"/>
    <w:rsid w:val="001B6BFA"/>
    <w:rsid w:val="001C35CD"/>
    <w:rsid w:val="00200C4F"/>
    <w:rsid w:val="00242888"/>
    <w:rsid w:val="00261334"/>
    <w:rsid w:val="00263FB7"/>
    <w:rsid w:val="0026599E"/>
    <w:rsid w:val="00331695"/>
    <w:rsid w:val="00376645"/>
    <w:rsid w:val="003C2638"/>
    <w:rsid w:val="003D0EA5"/>
    <w:rsid w:val="003D5262"/>
    <w:rsid w:val="003E057D"/>
    <w:rsid w:val="00435D98"/>
    <w:rsid w:val="00482D31"/>
    <w:rsid w:val="004B4614"/>
    <w:rsid w:val="004F79F5"/>
    <w:rsid w:val="0055190E"/>
    <w:rsid w:val="005557AD"/>
    <w:rsid w:val="005D06A4"/>
    <w:rsid w:val="005F15E9"/>
    <w:rsid w:val="00663637"/>
    <w:rsid w:val="0072490F"/>
    <w:rsid w:val="007A3E6B"/>
    <w:rsid w:val="00815ADC"/>
    <w:rsid w:val="008C1703"/>
    <w:rsid w:val="008D2C11"/>
    <w:rsid w:val="008D66E7"/>
    <w:rsid w:val="00917CC8"/>
    <w:rsid w:val="00970687"/>
    <w:rsid w:val="00986229"/>
    <w:rsid w:val="009E1D51"/>
    <w:rsid w:val="00A83E71"/>
    <w:rsid w:val="00A9091D"/>
    <w:rsid w:val="00AE16D2"/>
    <w:rsid w:val="00AE72F7"/>
    <w:rsid w:val="00B67366"/>
    <w:rsid w:val="00BA2D56"/>
    <w:rsid w:val="00BA6C11"/>
    <w:rsid w:val="00BC6BF8"/>
    <w:rsid w:val="00BD53ED"/>
    <w:rsid w:val="00BE1FED"/>
    <w:rsid w:val="00BF5360"/>
    <w:rsid w:val="00C14598"/>
    <w:rsid w:val="00C7437C"/>
    <w:rsid w:val="00C84911"/>
    <w:rsid w:val="00CB6BCA"/>
    <w:rsid w:val="00DB3B29"/>
    <w:rsid w:val="00E10C1D"/>
    <w:rsid w:val="00E279AE"/>
    <w:rsid w:val="00EA12A4"/>
    <w:rsid w:val="00EA3557"/>
    <w:rsid w:val="00EC026C"/>
    <w:rsid w:val="00EE5348"/>
    <w:rsid w:val="00F458C5"/>
    <w:rsid w:val="00F7672E"/>
    <w:rsid w:val="00F92313"/>
    <w:rsid w:val="00FE1A39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40C72"/>
  <w15:chartTrackingRefBased/>
  <w15:docId w15:val="{59F7C37F-1A8A-47D7-9819-80AD17E8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38</cp:revision>
  <cp:lastPrinted>2023-10-04T18:07:00Z</cp:lastPrinted>
  <dcterms:created xsi:type="dcterms:W3CDTF">2023-09-11T21:14:00Z</dcterms:created>
  <dcterms:modified xsi:type="dcterms:W3CDTF">2023-10-05T17:22:00Z</dcterms:modified>
</cp:coreProperties>
</file>